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D8" w:rsidRPr="00D920F6" w:rsidRDefault="00410CD4" w:rsidP="00D920F6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C576603" wp14:editId="7FF14AD1">
            <wp:simplePos x="0" y="0"/>
            <wp:positionH relativeFrom="column">
              <wp:posOffset>5608320</wp:posOffset>
            </wp:positionH>
            <wp:positionV relativeFrom="paragraph">
              <wp:posOffset>0</wp:posOffset>
            </wp:positionV>
            <wp:extent cx="538480" cy="708660"/>
            <wp:effectExtent l="0" t="0" r="0" b="0"/>
            <wp:wrapTight wrapText="bothSides">
              <wp:wrapPolygon edited="0">
                <wp:start x="0" y="0"/>
                <wp:lineTo x="0" y="20903"/>
                <wp:lineTo x="20632" y="20903"/>
                <wp:lineTo x="206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comtrust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A1E4412" wp14:editId="76265727">
            <wp:simplePos x="0" y="0"/>
            <wp:positionH relativeFrom="column">
              <wp:posOffset>-281940</wp:posOffset>
            </wp:positionH>
            <wp:positionV relativeFrom="paragraph">
              <wp:posOffset>0</wp:posOffset>
            </wp:positionV>
            <wp:extent cx="538480" cy="708660"/>
            <wp:effectExtent l="0" t="0" r="0" b="0"/>
            <wp:wrapTight wrapText="bothSides">
              <wp:wrapPolygon edited="0">
                <wp:start x="0" y="0"/>
                <wp:lineTo x="0" y="20903"/>
                <wp:lineTo x="20632" y="20903"/>
                <wp:lineTo x="206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comtrust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7F1" w:rsidRPr="00D920F6">
        <w:rPr>
          <w:sz w:val="36"/>
          <w:szCs w:val="36"/>
        </w:rPr>
        <w:t xml:space="preserve">Declaration of Mail-in </w:t>
      </w:r>
      <w:r w:rsidR="00C047F1" w:rsidRPr="00D920F6">
        <w:rPr>
          <w:sz w:val="24"/>
          <w:szCs w:val="24"/>
        </w:rPr>
        <w:t>(Garden River First Nation – GRFN Band member)</w:t>
      </w:r>
      <w:r w:rsidR="00C047F1" w:rsidRPr="00D920F6">
        <w:rPr>
          <w:sz w:val="36"/>
          <w:szCs w:val="36"/>
        </w:rPr>
        <w:t xml:space="preserve"> Voter</w:t>
      </w:r>
    </w:p>
    <w:p w:rsidR="00D920F6" w:rsidRDefault="00D920F6"/>
    <w:p w:rsidR="00C047F1" w:rsidRDefault="00C047F1">
      <w:r>
        <w:t>I</w:t>
      </w:r>
      <w:r w:rsidR="00C9711D">
        <w:t xml:space="preserve">, </w:t>
      </w:r>
      <w:sdt>
        <w:sdtPr>
          <w:id w:val="-796997377"/>
          <w:placeholder>
            <w:docPart w:val="1097C864FAAF435B90D092B70F40D269"/>
          </w:placeholder>
          <w:showingPlcHdr/>
        </w:sdtPr>
        <w:sdtContent>
          <w:r w:rsidR="00EE0701">
            <w:rPr>
              <w:rStyle w:val="PlaceholderText"/>
            </w:rPr>
            <w:t>Click here to enter Name</w:t>
          </w:r>
        </w:sdtContent>
      </w:sdt>
    </w:p>
    <w:p w:rsidR="00C047F1" w:rsidRDefault="00C047F1">
      <w:r>
        <w:t>DO SOLEMNLY DECLARE THAT:</w:t>
      </w:r>
    </w:p>
    <w:p w:rsidR="00C047F1" w:rsidRDefault="00C047F1" w:rsidP="00C9711D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 am a registered Member of the </w:t>
      </w:r>
      <w:sdt>
        <w:sdtPr>
          <w:id w:val="-506602960"/>
          <w:placeholder>
            <w:docPart w:val="562B6CEFF974492F8548FE2EE5A9E9E7"/>
          </w:placeholder>
          <w:showingPlcHdr/>
        </w:sdtPr>
        <w:sdtEndPr/>
        <w:sdtContent>
          <w:r w:rsidR="00EE0701">
            <w:rPr>
              <w:rStyle w:val="PlaceholderText"/>
            </w:rPr>
            <w:t>Click here to enter First Nation Name</w:t>
          </w:r>
        </w:sdtContent>
      </w:sdt>
      <w:r>
        <w:t xml:space="preserve"> First Nation, with a band membership/registry number </w:t>
      </w:r>
      <w:sdt>
        <w:sdtPr>
          <w:id w:val="-852258561"/>
          <w:placeholder>
            <w:docPart w:val="628A138F997D4956A577FC7A0358AF5D"/>
          </w:placeholder>
          <w:showingPlcHdr/>
        </w:sdtPr>
        <w:sdtEndPr/>
        <w:sdtContent>
          <w:r w:rsidRPr="00464514">
            <w:rPr>
              <w:rStyle w:val="PlaceholderText"/>
            </w:rPr>
            <w:t xml:space="preserve">Click here to enter </w:t>
          </w:r>
          <w:r w:rsidR="00EE0701">
            <w:rPr>
              <w:rStyle w:val="PlaceholderText"/>
            </w:rPr>
            <w:t>membership/registry number</w:t>
          </w:r>
        </w:sdtContent>
      </w:sdt>
      <w:r>
        <w:t xml:space="preserve"> And will be 18 years of age or older on GRFN Community Trust Community Approval Vote Day – September 17, 2015.</w:t>
      </w:r>
    </w:p>
    <w:p w:rsidR="00C047F1" w:rsidRDefault="00C047F1" w:rsidP="00C9711D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My date of birth is </w:t>
      </w:r>
      <w:sdt>
        <w:sdtPr>
          <w:id w:val="-370914490"/>
          <w:placeholder>
            <w:docPart w:val="CF75B3B04F1B455A83A3BB71AEF3D803"/>
          </w:placeholder>
          <w:showingPlcHdr/>
        </w:sdtPr>
        <w:sdtEndPr/>
        <w:sdtContent>
          <w:r w:rsidR="00EE0701">
            <w:rPr>
              <w:rStyle w:val="PlaceholderText"/>
            </w:rPr>
            <w:t>Click here to enter date of birth.</w:t>
          </w:r>
        </w:sdtContent>
      </w:sdt>
      <w:bookmarkStart w:id="0" w:name="_GoBack"/>
      <w:bookmarkEnd w:id="0"/>
    </w:p>
    <w:p w:rsidR="00C047F1" w:rsidRDefault="00C047F1" w:rsidP="00C9711D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 live at </w:t>
      </w:r>
      <w:sdt>
        <w:sdtPr>
          <w:id w:val="144718168"/>
          <w:placeholder>
            <w:docPart w:val="468418AE0BF84FFA92FF34A78C089759"/>
          </w:placeholder>
          <w:showingPlcHdr/>
        </w:sdtPr>
        <w:sdtEndPr/>
        <w:sdtContent>
          <w:r w:rsidRPr="00464514">
            <w:rPr>
              <w:rStyle w:val="PlaceholderText"/>
            </w:rPr>
            <w:t xml:space="preserve">Click here to enter </w:t>
          </w:r>
          <w:r w:rsidR="00EE0701">
            <w:rPr>
              <w:rStyle w:val="PlaceholderText"/>
            </w:rPr>
            <w:t>address.</w:t>
          </w:r>
        </w:sdtContent>
      </w:sdt>
    </w:p>
    <w:p w:rsidR="00C047F1" w:rsidRDefault="00C047F1" w:rsidP="00C9711D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 have read and understand the mail-in information package sent to me regarding the Community Approval Vote, </w:t>
      </w:r>
      <w:r w:rsidR="00924F23">
        <w:t>and I am voting freely, without compulsion or undue influence of anyone.  I understand that by using this mail-in voting procedure, I will not be permitted to vote in person at the Vote.</w:t>
      </w:r>
    </w:p>
    <w:p w:rsidR="00924F23" w:rsidRDefault="00924F23" w:rsidP="00C9711D">
      <w:pPr>
        <w:pStyle w:val="ListParagraph"/>
        <w:numPr>
          <w:ilvl w:val="0"/>
          <w:numId w:val="1"/>
        </w:numPr>
        <w:spacing w:after="0" w:line="360" w:lineRule="auto"/>
      </w:pPr>
      <w:r>
        <w:t>I have folded the ballot, hiding my mark and showing the initials marked on the back, and I have placed the ballot in this ballot envelope.</w:t>
      </w:r>
    </w:p>
    <w:p w:rsidR="00924F23" w:rsidRDefault="00C9711D" w:rsidP="00924F23">
      <w:r>
        <w:t xml:space="preserve">SIGNED THIS DAY, </w:t>
      </w:r>
      <w:sdt>
        <w:sdtPr>
          <w:id w:val="-943766455"/>
          <w:placeholder>
            <w:docPart w:val="C4B772BAEA594977AC1863417D0CECD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546ED">
            <w:rPr>
              <w:rStyle w:val="PlaceholderText"/>
            </w:rPr>
            <w:t>Click here to enter a date.</w:t>
          </w:r>
        </w:sdtContent>
      </w:sdt>
      <w:r>
        <w:t xml:space="preserve"> </w:t>
      </w:r>
      <w:r w:rsidR="00620A69">
        <w:t xml:space="preserve"> </w:t>
      </w:r>
      <w:r w:rsidR="00924F23">
        <w:t xml:space="preserve">at </w:t>
      </w:r>
      <w:sdt>
        <w:sdtPr>
          <w:id w:val="1618956222"/>
          <w:placeholder>
            <w:docPart w:val="F8612505717B4690A8B992BC16647072"/>
          </w:placeholder>
          <w:showingPlcHdr/>
        </w:sdtPr>
        <w:sdtEndPr/>
        <w:sdtContent>
          <w:r w:rsidR="00924F23" w:rsidRPr="00464514">
            <w:rPr>
              <w:rStyle w:val="PlaceholderText"/>
            </w:rPr>
            <w:t>Cl</w:t>
          </w:r>
          <w:r w:rsidR="00EE0701">
            <w:rPr>
              <w:rStyle w:val="PlaceholderText"/>
            </w:rPr>
            <w:t>ick here to enter town, province/state</w:t>
          </w:r>
        </w:sdtContent>
      </w:sdt>
      <w:r w:rsidR="00EE0701">
        <w:t>.</w:t>
      </w:r>
      <w:r w:rsidR="003221C3">
        <w:t xml:space="preserve"> </w:t>
      </w:r>
    </w:p>
    <w:p w:rsidR="003221C3" w:rsidRDefault="00410CD4" w:rsidP="00924F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6B1D917" wp14:editId="7FE23DD0">
                <wp:simplePos x="0" y="0"/>
                <wp:positionH relativeFrom="column">
                  <wp:posOffset>3238500</wp:posOffset>
                </wp:positionH>
                <wp:positionV relativeFrom="paragraph">
                  <wp:posOffset>303530</wp:posOffset>
                </wp:positionV>
                <wp:extent cx="2811780" cy="2670810"/>
                <wp:effectExtent l="0" t="0" r="26670" b="15240"/>
                <wp:wrapTight wrapText="bothSides">
                  <wp:wrapPolygon edited="0">
                    <wp:start x="0" y="0"/>
                    <wp:lineTo x="0" y="21569"/>
                    <wp:lineTo x="21659" y="21569"/>
                    <wp:lineTo x="2165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67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D4" w:rsidRDefault="00410CD4" w:rsidP="00301BD4"/>
                          <w:p w:rsidR="00C9711D" w:rsidRDefault="00301BD4" w:rsidP="00301BD4">
                            <w:r>
                              <w:t>_______________________________</w:t>
                            </w:r>
                          </w:p>
                          <w:p w:rsidR="00280CBC" w:rsidRPr="00280CBC" w:rsidRDefault="00280CBC" w:rsidP="00280CB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280CBC">
                              <w:rPr>
                                <w:vertAlign w:val="superscript"/>
                              </w:rPr>
                              <w:t>(Signature of Voter)</w:t>
                            </w:r>
                          </w:p>
                          <w:p w:rsidR="00280CBC" w:rsidRDefault="00280CBC" w:rsidP="00280CBC">
                            <w:pPr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280CBC" w:rsidRDefault="00280CBC" w:rsidP="00280CBC">
                            <w:pPr>
                              <w:jc w:val="center"/>
                            </w:pPr>
                            <w:r>
                              <w:t>Signature of person enlisted to assist the voter and signing on behalf of the voter.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1D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23.9pt;width:221.4pt;height:210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">
                <v:textbox>
                  <w:txbxContent>
                    <w:p w:rsidR="00410CD4" w:rsidRDefault="00410CD4" w:rsidP="00301BD4"/>
                    <w:p w:rsidR="00C9711D" w:rsidRDefault="00301BD4" w:rsidP="00301BD4">
                      <w:r>
                        <w:t>_______________________________</w:t>
                      </w:r>
                    </w:p>
                    <w:p w:rsidR="00280CBC" w:rsidRPr="00280CBC" w:rsidRDefault="00280CBC" w:rsidP="00280CBC">
                      <w:pPr>
                        <w:jc w:val="center"/>
                        <w:rPr>
                          <w:vertAlign w:val="superscript"/>
                        </w:rPr>
                      </w:pPr>
                      <w:r w:rsidRPr="00280CBC">
                        <w:rPr>
                          <w:vertAlign w:val="superscript"/>
                        </w:rPr>
                        <w:t>(Signature of Voter)</w:t>
                      </w:r>
                    </w:p>
                    <w:p w:rsidR="00280CBC" w:rsidRDefault="00280CBC" w:rsidP="00280CBC">
                      <w:pPr>
                        <w:jc w:val="center"/>
                      </w:pPr>
                      <w:r>
                        <w:t>OR</w:t>
                      </w:r>
                    </w:p>
                    <w:p w:rsidR="00280CBC" w:rsidRDefault="00280CBC" w:rsidP="00280CBC">
                      <w:pPr>
                        <w:jc w:val="center"/>
                      </w:pPr>
                      <w:r>
                        <w:t>Signature of person enlisted to assist the voter and signing on behalf of the voter.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221C3">
        <w:t>In the presence of:</w:t>
      </w:r>
    </w:p>
    <w:p w:rsidR="00301BD4" w:rsidRDefault="00410CD4" w:rsidP="00924F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91BA12" wp14:editId="5A9C3228">
                <wp:simplePos x="0" y="0"/>
                <wp:positionH relativeFrom="column">
                  <wp:posOffset>15240</wp:posOffset>
                </wp:positionH>
                <wp:positionV relativeFrom="paragraph">
                  <wp:posOffset>17780</wp:posOffset>
                </wp:positionV>
                <wp:extent cx="2811780" cy="1404620"/>
                <wp:effectExtent l="0" t="0" r="26670" b="15240"/>
                <wp:wrapTight wrapText="bothSides">
                  <wp:wrapPolygon edited="0">
                    <wp:start x="0" y="0"/>
                    <wp:lineTo x="0" y="21569"/>
                    <wp:lineTo x="21659" y="21569"/>
                    <wp:lineTo x="2165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D4" w:rsidRDefault="00410CD4" w:rsidP="00301BD4"/>
                          <w:p w:rsidR="00C9711D" w:rsidRDefault="00301BD4" w:rsidP="00410CD4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C9711D" w:rsidRDefault="00C9711D" w:rsidP="00410CD4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C9711D">
                              <w:rPr>
                                <w:vertAlign w:val="superscript"/>
                              </w:rPr>
                              <w:t>(Witness’ Signature)</w:t>
                            </w:r>
                          </w:p>
                          <w:p w:rsidR="00C9711D" w:rsidRDefault="00301BD4" w:rsidP="00410CD4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_______________________________________________</w:t>
                            </w:r>
                          </w:p>
                          <w:p w:rsidR="00C9711D" w:rsidRDefault="00C9711D" w:rsidP="00410CD4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r w:rsidRPr="00C9711D">
                              <w:rPr>
                                <w:vertAlign w:val="superscript"/>
                              </w:rPr>
                              <w:t>Witness, please print name)</w:t>
                            </w:r>
                          </w:p>
                          <w:p w:rsidR="00C9711D" w:rsidRDefault="00301BD4" w:rsidP="00410CD4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_______________________________________________</w:t>
                            </w:r>
                          </w:p>
                          <w:p w:rsidR="00C9711D" w:rsidRDefault="00301BD4" w:rsidP="00410CD4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_______________________________________________</w:t>
                            </w:r>
                          </w:p>
                          <w:p w:rsidR="00C9711D" w:rsidRDefault="00C9711D" w:rsidP="00410CD4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C9711D">
                              <w:rPr>
                                <w:vertAlign w:val="superscript"/>
                              </w:rPr>
                              <w:t>(Witness’ Address)</w:t>
                            </w:r>
                          </w:p>
                          <w:p w:rsidR="00C9711D" w:rsidRDefault="00280CBC" w:rsidP="00280CBC">
                            <w:pPr>
                              <w:jc w:val="center"/>
                            </w:pPr>
                            <w: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1BA12" id="_x0000_s1027" type="#_x0000_t202" style="position:absolute;margin-left:1.2pt;margin-top:1.4pt;width:221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">
                <v:textbox style="mso-fit-shape-to-text:t">
                  <w:txbxContent>
                    <w:p w:rsidR="00410CD4" w:rsidRDefault="00410CD4" w:rsidP="00301BD4"/>
                    <w:p w:rsidR="00C9711D" w:rsidRDefault="00301BD4" w:rsidP="00410CD4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C9711D" w:rsidRDefault="00C9711D" w:rsidP="00410CD4">
                      <w:pPr>
                        <w:jc w:val="center"/>
                        <w:rPr>
                          <w:vertAlign w:val="superscript"/>
                        </w:rPr>
                      </w:pPr>
                      <w:r w:rsidRPr="00C9711D">
                        <w:rPr>
                          <w:vertAlign w:val="superscript"/>
                        </w:rPr>
                        <w:t>(Witness’ Signature)</w:t>
                      </w:r>
                    </w:p>
                    <w:p w:rsidR="00C9711D" w:rsidRDefault="00301BD4" w:rsidP="00410CD4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_______________________________________________</w:t>
                      </w:r>
                    </w:p>
                    <w:p w:rsidR="00C9711D" w:rsidRDefault="00C9711D" w:rsidP="00410CD4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</w:t>
                      </w:r>
                      <w:r w:rsidRPr="00C9711D">
                        <w:rPr>
                          <w:vertAlign w:val="superscript"/>
                        </w:rPr>
                        <w:t>Witness, please print name)</w:t>
                      </w:r>
                    </w:p>
                    <w:p w:rsidR="00C9711D" w:rsidRDefault="00301BD4" w:rsidP="00410CD4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_______________________________________________</w:t>
                      </w:r>
                    </w:p>
                    <w:p w:rsidR="00C9711D" w:rsidRDefault="00301BD4" w:rsidP="00410CD4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_______________________________________________</w:t>
                      </w:r>
                    </w:p>
                    <w:p w:rsidR="00C9711D" w:rsidRDefault="00C9711D" w:rsidP="00410CD4">
                      <w:pPr>
                        <w:jc w:val="center"/>
                        <w:rPr>
                          <w:vertAlign w:val="superscript"/>
                        </w:rPr>
                      </w:pPr>
                      <w:r w:rsidRPr="00C9711D">
                        <w:rPr>
                          <w:vertAlign w:val="superscript"/>
                        </w:rPr>
                        <w:t>(Witness’ Address)</w:t>
                      </w:r>
                    </w:p>
                    <w:p w:rsidR="00C9711D" w:rsidRDefault="00280CBC" w:rsidP="00280CBC">
                      <w:pPr>
                        <w:jc w:val="center"/>
                      </w:pPr>
                      <w:r>
                        <w:t>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80CBC" w:rsidRDefault="00280CBC" w:rsidP="00924F23">
      <w:r>
        <w:t xml:space="preserve">The person who completed and signed the declaration of Mail-in Voter form was enlisted to assist </w:t>
      </w:r>
      <w:sdt>
        <w:sdtPr>
          <w:id w:val="576867952"/>
          <w:placeholder>
            <w:docPart w:val="B1EB893556F44A6AB4859A2CF5E6F802"/>
          </w:placeholder>
          <w:showingPlcHdr/>
        </w:sdtPr>
        <w:sdtContent>
          <w:r w:rsidRPr="00464514">
            <w:rPr>
              <w:rStyle w:val="PlaceholderText"/>
            </w:rPr>
            <w:t xml:space="preserve">Click here to enter </w:t>
          </w:r>
          <w:r w:rsidR="00EE0701">
            <w:rPr>
              <w:rStyle w:val="PlaceholderText"/>
            </w:rPr>
            <w:t>Voters Name</w:t>
          </w:r>
        </w:sdtContent>
      </w:sdt>
      <w:r>
        <w:t>, who is the person whose name is set out above, and the mail-in ballot was marked according to his/her directions.</w:t>
      </w:r>
    </w:p>
    <w:p w:rsidR="00280CBC" w:rsidRPr="00280CBC" w:rsidRDefault="00280CBC" w:rsidP="00924F23">
      <w:pPr>
        <w:rPr>
          <w:vertAlign w:val="superscript"/>
        </w:rPr>
      </w:pPr>
      <w:r w:rsidRPr="00280CBC">
        <w:rPr>
          <w:vertAlign w:val="superscript"/>
        </w:rPr>
        <w:t>(witness must be 18 years of age or older and is attesting that the Voter signing the Declaration of Mail-in is the person whose name is set out in the form.)</w:t>
      </w:r>
    </w:p>
    <w:sectPr w:rsidR="00280CBC" w:rsidRPr="00280CBC" w:rsidSect="00410CD4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32250"/>
    <w:multiLevelType w:val="hybridMultilevel"/>
    <w:tmpl w:val="B012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F1"/>
    <w:rsid w:val="001D65D8"/>
    <w:rsid w:val="00280CBC"/>
    <w:rsid w:val="00301BD4"/>
    <w:rsid w:val="003221C3"/>
    <w:rsid w:val="00410CD4"/>
    <w:rsid w:val="00620A69"/>
    <w:rsid w:val="00924F23"/>
    <w:rsid w:val="00C047F1"/>
    <w:rsid w:val="00C70815"/>
    <w:rsid w:val="00C9711D"/>
    <w:rsid w:val="00D920F6"/>
    <w:rsid w:val="00E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5CE49-5946-4AA2-8434-5BA58249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7F1"/>
    <w:rPr>
      <w:color w:val="808080"/>
    </w:rPr>
  </w:style>
  <w:style w:type="paragraph" w:styleId="ListParagraph">
    <w:name w:val="List Paragraph"/>
    <w:basedOn w:val="Normal"/>
    <w:uiPriority w:val="34"/>
    <w:qFormat/>
    <w:rsid w:val="00C04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0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97C864FAAF435B90D092B70F40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7A79-C430-4F69-A8F4-5B239CC0592D}"/>
      </w:docPartPr>
      <w:docPartBody>
        <w:p w:rsidR="00000000" w:rsidRDefault="006B6D91" w:rsidP="006B6D91">
          <w:pPr>
            <w:pStyle w:val="1097C864FAAF435B90D092B70F40D2692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562B6CEFF974492F8548FE2EE5A9E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3D4E5-021A-4950-A9A6-591FCCABFC02}"/>
      </w:docPartPr>
      <w:docPartBody>
        <w:p w:rsidR="00000000" w:rsidRDefault="006B6D91" w:rsidP="006B6D91">
          <w:pPr>
            <w:pStyle w:val="562B6CEFF974492F8548FE2EE5A9E9E72"/>
          </w:pPr>
          <w:r>
            <w:rPr>
              <w:rStyle w:val="PlaceholderText"/>
            </w:rPr>
            <w:t>Click here to enter First Nation Name</w:t>
          </w:r>
        </w:p>
      </w:docPartBody>
    </w:docPart>
    <w:docPart>
      <w:docPartPr>
        <w:name w:val="628A138F997D4956A577FC7A0358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4037-5941-42E1-B119-BD08B9367D5B}"/>
      </w:docPartPr>
      <w:docPartBody>
        <w:p w:rsidR="00000000" w:rsidRDefault="006B6D91" w:rsidP="006B6D91">
          <w:pPr>
            <w:pStyle w:val="628A138F997D4956A577FC7A0358AF5D2"/>
          </w:pPr>
          <w:r w:rsidRPr="0046451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membership/registry number</w:t>
          </w:r>
        </w:p>
      </w:docPartBody>
    </w:docPart>
    <w:docPart>
      <w:docPartPr>
        <w:name w:val="CF75B3B04F1B455A83A3BB71AEF3D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18E82-44C4-4C8E-A519-2058E178BFB6}"/>
      </w:docPartPr>
      <w:docPartBody>
        <w:p w:rsidR="00000000" w:rsidRDefault="006B6D91" w:rsidP="006B6D91">
          <w:pPr>
            <w:pStyle w:val="CF75B3B04F1B455A83A3BB71AEF3D8032"/>
          </w:pPr>
          <w:r>
            <w:rPr>
              <w:rStyle w:val="PlaceholderText"/>
            </w:rPr>
            <w:t>Click here to enter date of birth.</w:t>
          </w:r>
        </w:p>
      </w:docPartBody>
    </w:docPart>
    <w:docPart>
      <w:docPartPr>
        <w:name w:val="468418AE0BF84FFA92FF34A78C089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039AC-64BB-43AD-B719-65D45D917804}"/>
      </w:docPartPr>
      <w:docPartBody>
        <w:p w:rsidR="00000000" w:rsidRDefault="006B6D91" w:rsidP="006B6D91">
          <w:pPr>
            <w:pStyle w:val="468418AE0BF84FFA92FF34A78C0897592"/>
          </w:pPr>
          <w:r w:rsidRPr="0046451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address.</w:t>
          </w:r>
        </w:p>
      </w:docPartBody>
    </w:docPart>
    <w:docPart>
      <w:docPartPr>
        <w:name w:val="C4B772BAEA594977AC1863417D0C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E991-34A3-4D51-A311-7D47156B3248}"/>
      </w:docPartPr>
      <w:docPartBody>
        <w:p w:rsidR="00000000" w:rsidRDefault="006B6D91" w:rsidP="006B6D91">
          <w:pPr>
            <w:pStyle w:val="C4B772BAEA594977AC1863417D0CECDB2"/>
          </w:pPr>
          <w:r w:rsidRPr="007546ED">
            <w:rPr>
              <w:rStyle w:val="PlaceholderText"/>
            </w:rPr>
            <w:t>Click here to enter a date.</w:t>
          </w:r>
        </w:p>
      </w:docPartBody>
    </w:docPart>
    <w:docPart>
      <w:docPartPr>
        <w:name w:val="F8612505717B4690A8B992BC16647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53F5-B6E0-440A-A8C7-B788FAADEA10}"/>
      </w:docPartPr>
      <w:docPartBody>
        <w:p w:rsidR="00000000" w:rsidRDefault="006B6D91" w:rsidP="006B6D91">
          <w:pPr>
            <w:pStyle w:val="F8612505717B4690A8B992BC166470722"/>
          </w:pPr>
          <w:r w:rsidRPr="00464514">
            <w:rPr>
              <w:rStyle w:val="PlaceholderText"/>
            </w:rPr>
            <w:t>Cl</w:t>
          </w:r>
          <w:r>
            <w:rPr>
              <w:rStyle w:val="PlaceholderText"/>
            </w:rPr>
            <w:t>ick here to enter town, province/state</w:t>
          </w:r>
        </w:p>
      </w:docPartBody>
    </w:docPart>
    <w:docPart>
      <w:docPartPr>
        <w:name w:val="B1EB893556F44A6AB4859A2CF5E6F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418D1-7F43-484D-BD2D-278223906A7C}"/>
      </w:docPartPr>
      <w:docPartBody>
        <w:p w:rsidR="00000000" w:rsidRDefault="006B6D91" w:rsidP="006B6D91">
          <w:pPr>
            <w:pStyle w:val="B1EB893556F44A6AB4859A2CF5E6F8022"/>
          </w:pPr>
          <w:r w:rsidRPr="0046451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Voters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80"/>
    <w:rsid w:val="003B01A3"/>
    <w:rsid w:val="006B5780"/>
    <w:rsid w:val="006B6D91"/>
    <w:rsid w:val="008D1CAE"/>
    <w:rsid w:val="00D53E6C"/>
    <w:rsid w:val="00F0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D91"/>
    <w:rPr>
      <w:color w:val="808080"/>
    </w:rPr>
  </w:style>
  <w:style w:type="paragraph" w:customStyle="1" w:styleId="9A6510CF77A14E51A6C0152F1A8B0D68">
    <w:name w:val="9A6510CF77A14E51A6C0152F1A8B0D68"/>
    <w:rsid w:val="006B6D91"/>
  </w:style>
  <w:style w:type="paragraph" w:customStyle="1" w:styleId="1097C864FAAF435B90D092B70F40D269">
    <w:name w:val="1097C864FAAF435B90D092B70F40D269"/>
    <w:rsid w:val="006B6D91"/>
    <w:rPr>
      <w:rFonts w:eastAsiaTheme="minorHAnsi"/>
    </w:rPr>
  </w:style>
  <w:style w:type="paragraph" w:customStyle="1" w:styleId="562B6CEFF974492F8548FE2EE5A9E9E7">
    <w:name w:val="562B6CEFF974492F8548FE2EE5A9E9E7"/>
    <w:rsid w:val="006B6D91"/>
    <w:pPr>
      <w:ind w:left="720"/>
      <w:contextualSpacing/>
    </w:pPr>
    <w:rPr>
      <w:rFonts w:eastAsiaTheme="minorHAnsi"/>
    </w:rPr>
  </w:style>
  <w:style w:type="paragraph" w:customStyle="1" w:styleId="628A138F997D4956A577FC7A0358AF5D">
    <w:name w:val="628A138F997D4956A577FC7A0358AF5D"/>
    <w:rsid w:val="006B6D91"/>
    <w:pPr>
      <w:ind w:left="720"/>
      <w:contextualSpacing/>
    </w:pPr>
    <w:rPr>
      <w:rFonts w:eastAsiaTheme="minorHAnsi"/>
    </w:rPr>
  </w:style>
  <w:style w:type="paragraph" w:customStyle="1" w:styleId="CF75B3B04F1B455A83A3BB71AEF3D803">
    <w:name w:val="CF75B3B04F1B455A83A3BB71AEF3D803"/>
    <w:rsid w:val="006B6D91"/>
    <w:pPr>
      <w:ind w:left="720"/>
      <w:contextualSpacing/>
    </w:pPr>
    <w:rPr>
      <w:rFonts w:eastAsiaTheme="minorHAnsi"/>
    </w:rPr>
  </w:style>
  <w:style w:type="paragraph" w:customStyle="1" w:styleId="468418AE0BF84FFA92FF34A78C089759">
    <w:name w:val="468418AE0BF84FFA92FF34A78C089759"/>
    <w:rsid w:val="006B6D91"/>
    <w:pPr>
      <w:ind w:left="720"/>
      <w:contextualSpacing/>
    </w:pPr>
    <w:rPr>
      <w:rFonts w:eastAsiaTheme="minorHAnsi"/>
    </w:rPr>
  </w:style>
  <w:style w:type="paragraph" w:customStyle="1" w:styleId="C4B772BAEA594977AC1863417D0CECDB">
    <w:name w:val="C4B772BAEA594977AC1863417D0CECDB"/>
    <w:rsid w:val="006B6D91"/>
    <w:rPr>
      <w:rFonts w:eastAsiaTheme="minorHAnsi"/>
    </w:rPr>
  </w:style>
  <w:style w:type="paragraph" w:customStyle="1" w:styleId="F8612505717B4690A8B992BC16647072">
    <w:name w:val="F8612505717B4690A8B992BC16647072"/>
    <w:rsid w:val="006B6D91"/>
    <w:rPr>
      <w:rFonts w:eastAsiaTheme="minorHAnsi"/>
    </w:rPr>
  </w:style>
  <w:style w:type="paragraph" w:customStyle="1" w:styleId="B1EB893556F44A6AB4859A2CF5E6F802">
    <w:name w:val="B1EB893556F44A6AB4859A2CF5E6F802"/>
    <w:rsid w:val="006B6D91"/>
    <w:rPr>
      <w:rFonts w:eastAsiaTheme="minorHAnsi"/>
    </w:rPr>
  </w:style>
  <w:style w:type="paragraph" w:customStyle="1" w:styleId="9A6510CF77A14E51A6C0152F1A8B0D681">
    <w:name w:val="9A6510CF77A14E51A6C0152F1A8B0D681"/>
    <w:rsid w:val="006B6D91"/>
    <w:rPr>
      <w:rFonts w:eastAsiaTheme="minorHAnsi"/>
    </w:rPr>
  </w:style>
  <w:style w:type="paragraph" w:customStyle="1" w:styleId="B34E8AEC7CE04043AA100BC57B4D0617">
    <w:name w:val="B34E8AEC7CE04043AA100BC57B4D0617"/>
    <w:rsid w:val="006B6D91"/>
    <w:rPr>
      <w:rFonts w:eastAsiaTheme="minorHAnsi"/>
    </w:rPr>
  </w:style>
  <w:style w:type="paragraph" w:customStyle="1" w:styleId="1097C864FAAF435B90D092B70F40D2691">
    <w:name w:val="1097C864FAAF435B90D092B70F40D2691"/>
    <w:rsid w:val="006B6D91"/>
    <w:rPr>
      <w:rFonts w:eastAsiaTheme="minorHAnsi"/>
    </w:rPr>
  </w:style>
  <w:style w:type="paragraph" w:customStyle="1" w:styleId="562B6CEFF974492F8548FE2EE5A9E9E71">
    <w:name w:val="562B6CEFF974492F8548FE2EE5A9E9E71"/>
    <w:rsid w:val="006B6D91"/>
    <w:pPr>
      <w:ind w:left="720"/>
      <w:contextualSpacing/>
    </w:pPr>
    <w:rPr>
      <w:rFonts w:eastAsiaTheme="minorHAnsi"/>
    </w:rPr>
  </w:style>
  <w:style w:type="paragraph" w:customStyle="1" w:styleId="628A138F997D4956A577FC7A0358AF5D1">
    <w:name w:val="628A138F997D4956A577FC7A0358AF5D1"/>
    <w:rsid w:val="006B6D91"/>
    <w:pPr>
      <w:ind w:left="720"/>
      <w:contextualSpacing/>
    </w:pPr>
    <w:rPr>
      <w:rFonts w:eastAsiaTheme="minorHAnsi"/>
    </w:rPr>
  </w:style>
  <w:style w:type="paragraph" w:customStyle="1" w:styleId="CF75B3B04F1B455A83A3BB71AEF3D8031">
    <w:name w:val="CF75B3B04F1B455A83A3BB71AEF3D8031"/>
    <w:rsid w:val="006B6D91"/>
    <w:pPr>
      <w:ind w:left="720"/>
      <w:contextualSpacing/>
    </w:pPr>
    <w:rPr>
      <w:rFonts w:eastAsiaTheme="minorHAnsi"/>
    </w:rPr>
  </w:style>
  <w:style w:type="paragraph" w:customStyle="1" w:styleId="468418AE0BF84FFA92FF34A78C0897591">
    <w:name w:val="468418AE0BF84FFA92FF34A78C0897591"/>
    <w:rsid w:val="006B6D91"/>
    <w:pPr>
      <w:ind w:left="720"/>
      <w:contextualSpacing/>
    </w:pPr>
    <w:rPr>
      <w:rFonts w:eastAsiaTheme="minorHAnsi"/>
    </w:rPr>
  </w:style>
  <w:style w:type="paragraph" w:customStyle="1" w:styleId="C4B772BAEA594977AC1863417D0CECDB1">
    <w:name w:val="C4B772BAEA594977AC1863417D0CECDB1"/>
    <w:rsid w:val="006B6D91"/>
    <w:rPr>
      <w:rFonts w:eastAsiaTheme="minorHAnsi"/>
    </w:rPr>
  </w:style>
  <w:style w:type="paragraph" w:customStyle="1" w:styleId="F8612505717B4690A8B992BC166470721">
    <w:name w:val="F8612505717B4690A8B992BC166470721"/>
    <w:rsid w:val="006B6D91"/>
    <w:rPr>
      <w:rFonts w:eastAsiaTheme="minorHAnsi"/>
    </w:rPr>
  </w:style>
  <w:style w:type="paragraph" w:customStyle="1" w:styleId="B1EB893556F44A6AB4859A2CF5E6F8021">
    <w:name w:val="B1EB893556F44A6AB4859A2CF5E6F8021"/>
    <w:rsid w:val="006B6D91"/>
    <w:rPr>
      <w:rFonts w:eastAsiaTheme="minorHAnsi"/>
    </w:rPr>
  </w:style>
  <w:style w:type="paragraph" w:customStyle="1" w:styleId="9A6510CF77A14E51A6C0152F1A8B0D682">
    <w:name w:val="9A6510CF77A14E51A6C0152F1A8B0D682"/>
    <w:rsid w:val="006B6D91"/>
    <w:rPr>
      <w:rFonts w:eastAsiaTheme="minorHAnsi"/>
    </w:rPr>
  </w:style>
  <w:style w:type="paragraph" w:customStyle="1" w:styleId="B34E8AEC7CE04043AA100BC57B4D06171">
    <w:name w:val="B34E8AEC7CE04043AA100BC57B4D06171"/>
    <w:rsid w:val="006B6D91"/>
    <w:rPr>
      <w:rFonts w:eastAsiaTheme="minorHAnsi"/>
    </w:rPr>
  </w:style>
  <w:style w:type="paragraph" w:customStyle="1" w:styleId="1097C864FAAF435B90D092B70F40D2692">
    <w:name w:val="1097C864FAAF435B90D092B70F40D2692"/>
    <w:rsid w:val="006B6D91"/>
    <w:rPr>
      <w:rFonts w:eastAsiaTheme="minorHAnsi"/>
    </w:rPr>
  </w:style>
  <w:style w:type="paragraph" w:customStyle="1" w:styleId="562B6CEFF974492F8548FE2EE5A9E9E72">
    <w:name w:val="562B6CEFF974492F8548FE2EE5A9E9E72"/>
    <w:rsid w:val="006B6D91"/>
    <w:pPr>
      <w:ind w:left="720"/>
      <w:contextualSpacing/>
    </w:pPr>
    <w:rPr>
      <w:rFonts w:eastAsiaTheme="minorHAnsi"/>
    </w:rPr>
  </w:style>
  <w:style w:type="paragraph" w:customStyle="1" w:styleId="628A138F997D4956A577FC7A0358AF5D2">
    <w:name w:val="628A138F997D4956A577FC7A0358AF5D2"/>
    <w:rsid w:val="006B6D91"/>
    <w:pPr>
      <w:ind w:left="720"/>
      <w:contextualSpacing/>
    </w:pPr>
    <w:rPr>
      <w:rFonts w:eastAsiaTheme="minorHAnsi"/>
    </w:rPr>
  </w:style>
  <w:style w:type="paragraph" w:customStyle="1" w:styleId="CF75B3B04F1B455A83A3BB71AEF3D8032">
    <w:name w:val="CF75B3B04F1B455A83A3BB71AEF3D8032"/>
    <w:rsid w:val="006B6D91"/>
    <w:pPr>
      <w:ind w:left="720"/>
      <w:contextualSpacing/>
    </w:pPr>
    <w:rPr>
      <w:rFonts w:eastAsiaTheme="minorHAnsi"/>
    </w:rPr>
  </w:style>
  <w:style w:type="paragraph" w:customStyle="1" w:styleId="468418AE0BF84FFA92FF34A78C0897592">
    <w:name w:val="468418AE0BF84FFA92FF34A78C0897592"/>
    <w:rsid w:val="006B6D91"/>
    <w:pPr>
      <w:ind w:left="720"/>
      <w:contextualSpacing/>
    </w:pPr>
    <w:rPr>
      <w:rFonts w:eastAsiaTheme="minorHAnsi"/>
    </w:rPr>
  </w:style>
  <w:style w:type="paragraph" w:customStyle="1" w:styleId="C4B772BAEA594977AC1863417D0CECDB2">
    <w:name w:val="C4B772BAEA594977AC1863417D0CECDB2"/>
    <w:rsid w:val="006B6D91"/>
    <w:rPr>
      <w:rFonts w:eastAsiaTheme="minorHAnsi"/>
    </w:rPr>
  </w:style>
  <w:style w:type="paragraph" w:customStyle="1" w:styleId="F8612505717B4690A8B992BC166470722">
    <w:name w:val="F8612505717B4690A8B992BC166470722"/>
    <w:rsid w:val="006B6D91"/>
    <w:rPr>
      <w:rFonts w:eastAsiaTheme="minorHAnsi"/>
    </w:rPr>
  </w:style>
  <w:style w:type="paragraph" w:customStyle="1" w:styleId="B1EB893556F44A6AB4859A2CF5E6F8022">
    <w:name w:val="B1EB893556F44A6AB4859A2CF5E6F8022"/>
    <w:rsid w:val="006B6D91"/>
    <w:rPr>
      <w:rFonts w:eastAsiaTheme="minorHAnsi"/>
    </w:rPr>
  </w:style>
  <w:style w:type="paragraph" w:customStyle="1" w:styleId="9A6510CF77A14E51A6C0152F1A8B0D683">
    <w:name w:val="9A6510CF77A14E51A6C0152F1A8B0D683"/>
    <w:rsid w:val="006B6D91"/>
    <w:rPr>
      <w:rFonts w:eastAsiaTheme="minorHAnsi"/>
    </w:rPr>
  </w:style>
  <w:style w:type="paragraph" w:customStyle="1" w:styleId="B34E8AEC7CE04043AA100BC57B4D06172">
    <w:name w:val="B34E8AEC7CE04043AA100BC57B4D06172"/>
    <w:rsid w:val="006B6D9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M.. Gray</dc:creator>
  <cp:keywords/>
  <dc:description/>
  <cp:lastModifiedBy>Irene M.. Gray</cp:lastModifiedBy>
  <cp:revision>9</cp:revision>
  <cp:lastPrinted>2015-12-15T20:39:00Z</cp:lastPrinted>
  <dcterms:created xsi:type="dcterms:W3CDTF">2015-12-15T18:35:00Z</dcterms:created>
  <dcterms:modified xsi:type="dcterms:W3CDTF">2015-12-15T20:45:00Z</dcterms:modified>
</cp:coreProperties>
</file>